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53433" w14:textId="77777777" w:rsidR="00C172B5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69151D3B" wp14:editId="6A0F443C">
            <wp:extent cx="4089075" cy="1226722"/>
            <wp:effectExtent l="0" t="0" r="0" b="0"/>
            <wp:docPr id="1369160071" name="Drawing 0" descr="1b57368659ede5816880d4bd118bd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b57368659ede5816880d4bd118bd66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9075" cy="122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12FEB" w14:textId="16AC57B9" w:rsidR="00C172B5" w:rsidRPr="00F5619B" w:rsidRDefault="00000000" w:rsidP="00F5619B">
      <w:pPr>
        <w:spacing w:before="120" w:after="120" w:line="336" w:lineRule="auto"/>
        <w:jc w:val="center"/>
        <w:rPr>
          <w:sz w:val="20"/>
          <w:szCs w:val="20"/>
        </w:rPr>
      </w:pPr>
      <w:r w:rsidRPr="00F5619B">
        <w:rPr>
          <w:rFonts w:ascii="Open Sans Bold" w:eastAsia="Open Sans Bold" w:hAnsi="Open Sans Bold" w:cs="Open Sans Bold"/>
          <w:b/>
          <w:bCs/>
          <w:color w:val="502100"/>
          <w:sz w:val="58"/>
          <w:szCs w:val="58"/>
        </w:rPr>
        <w:t xml:space="preserve">Ankieta żywieniowa zwierzęcia </w:t>
      </w:r>
      <w:r>
        <w:rPr>
          <w:rFonts w:ascii="Montserrat" w:eastAsia="Montserrat" w:hAnsi="Montserrat" w:cs="Montserrat"/>
          <w:color w:val="2B2B2B"/>
          <w:sz w:val="17"/>
          <w:szCs w:val="17"/>
        </w:rPr>
        <w:t>Proszę odpowiedzieć na poniższe pytania:</w:t>
      </w:r>
      <w:r>
        <w:rPr>
          <w:rFonts w:ascii="Arimo" w:eastAsia="Arimo" w:hAnsi="Arimo" w:cs="Arimo"/>
          <w:color w:val="2B2B2B"/>
        </w:rPr>
        <w:t xml:space="preserve"> </w:t>
      </w:r>
    </w:p>
    <w:p w14:paraId="2F181899" w14:textId="77777777" w:rsidR="00C172B5" w:rsidRPr="00F5619B" w:rsidRDefault="00000000">
      <w:pPr>
        <w:spacing w:before="120" w:after="120" w:line="415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Imię zwierzęcia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: ________________________  </w:t>
      </w: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 xml:space="preserve"> Gatunek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: pies/ kot   </w:t>
      </w: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Rasa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: ____________________________         </w:t>
      </w: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 xml:space="preserve"> </w:t>
      </w:r>
      <w:proofErr w:type="gramStart"/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Wiek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:  _</w:t>
      </w:r>
      <w:proofErr w:type="gramEnd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___________ </w:t>
      </w:r>
    </w:p>
    <w:p w14:paraId="4A747156" w14:textId="77777777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proofErr w:type="gramStart"/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Płeć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:   </w:t>
      </w:r>
      <w:proofErr w:type="gramEnd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samiec/  samica                   </w:t>
      </w: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 xml:space="preserve">  Aktualna masa ciała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:  _______________  </w:t>
      </w: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Wykastrowany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:  tak/ nie  </w:t>
      </w:r>
    </w:p>
    <w:p w14:paraId="702CBC38" w14:textId="3906CFA6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 xml:space="preserve">Występujące </w:t>
      </w:r>
      <w:proofErr w:type="gramStart"/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choroby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:  _</w:t>
      </w:r>
      <w:proofErr w:type="gramEnd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________________________________________________________________________</w:t>
      </w:r>
      <w:r w:rsidR="00F5619B" w:rsidRPr="00F5619B">
        <w:rPr>
          <w:rFonts w:ascii="Public Sans" w:eastAsia="Public Sans" w:hAnsi="Public Sans" w:cs="Public Sans"/>
          <w:color w:val="383E48"/>
          <w:sz w:val="15"/>
          <w:szCs w:val="15"/>
        </w:rPr>
        <w:t>_____________________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</w:t>
      </w:r>
    </w:p>
    <w:p w14:paraId="7F3D9139" w14:textId="61621D6D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__________________________________________________________________________________________________________________</w:t>
      </w:r>
      <w:r w:rsidR="00F5619B" w:rsidRPr="00F5619B">
        <w:rPr>
          <w:rFonts w:ascii="Public Sans" w:eastAsia="Public Sans" w:hAnsi="Public Sans" w:cs="Public Sans"/>
          <w:color w:val="383E48"/>
          <w:sz w:val="15"/>
          <w:szCs w:val="15"/>
        </w:rPr>
        <w:t>__</w:t>
      </w:r>
    </w:p>
    <w:p w14:paraId="77F932A9" w14:textId="1F4BD422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 xml:space="preserve">Dane właściciela 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(adres mailowy i telefon): __________________________________________________</w:t>
      </w:r>
      <w:r w:rsidR="00F5619B" w:rsidRPr="00F5619B">
        <w:rPr>
          <w:rFonts w:ascii="Public Sans" w:eastAsia="Public Sans" w:hAnsi="Public Sans" w:cs="Public Sans"/>
          <w:color w:val="383E48"/>
          <w:sz w:val="15"/>
          <w:szCs w:val="15"/>
        </w:rPr>
        <w:t>_____________</w:t>
      </w:r>
      <w:r w:rsidR="00F5619B">
        <w:rPr>
          <w:rFonts w:ascii="Public Sans" w:eastAsia="Public Sans" w:hAnsi="Public Sans" w:cs="Public Sans"/>
          <w:color w:val="383E48"/>
          <w:sz w:val="15"/>
          <w:szCs w:val="15"/>
        </w:rPr>
        <w:t>______________</w:t>
      </w:r>
    </w:p>
    <w:p w14:paraId="2E198072" w14:textId="77777777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Aktywność psa/</w:t>
      </w:r>
      <w:proofErr w:type="gramStart"/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kota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:   </w:t>
      </w:r>
      <w:proofErr w:type="gramEnd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   mało aktywny                średnio aktywny                bardzo aktywny    </w:t>
      </w:r>
    </w:p>
    <w:p w14:paraId="2361636B" w14:textId="77777777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 xml:space="preserve">Subiektywna ocena sylwetki </w:t>
      </w:r>
      <w:proofErr w:type="gramStart"/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ciała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:   </w:t>
      </w:r>
      <w:proofErr w:type="gramEnd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    otyłość                waga idealna                    niedowaga </w:t>
      </w:r>
    </w:p>
    <w:p w14:paraId="6A2FB6B7" w14:textId="77777777" w:rsidR="00C172B5" w:rsidRPr="00F5619B" w:rsidRDefault="00000000">
      <w:pPr>
        <w:spacing w:before="120" w:after="120" w:line="336" w:lineRule="auto"/>
        <w:jc w:val="both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Proszę wymienić poniżej marki i nazwy produktów oraz ilość wszystkich karm, smakołyków, przekąsek, produktów do higieny jamy ustnej, surowych skór i wszelkich innych pokarmów, które obecnie spożywa zwierzę, w tym pokarmów używanych do podawania leków: </w:t>
      </w:r>
    </w:p>
    <w:tbl>
      <w:tblPr>
        <w:tblW w:w="9030" w:type="dxa"/>
        <w:tblInd w:w="105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1"/>
        <w:gridCol w:w="1581"/>
        <w:gridCol w:w="1348"/>
      </w:tblGrid>
      <w:tr w:rsidR="00C172B5" w:rsidRPr="00F5619B" w14:paraId="1C5464F7" w14:textId="77777777">
        <w:tblPrEx>
          <w:tblCellMar>
            <w:top w:w="0" w:type="dxa"/>
            <w:bottom w:w="0" w:type="dxa"/>
          </w:tblCellMar>
        </w:tblPrEx>
        <w:tc>
          <w:tcPr>
            <w:tcW w:w="609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81892F" w14:textId="77777777" w:rsidR="00C172B5" w:rsidRPr="00F5619B" w:rsidRDefault="00000000">
            <w:pPr>
              <w:spacing w:before="120" w:after="120" w:line="336" w:lineRule="auto"/>
              <w:jc w:val="center"/>
              <w:rPr>
                <w:sz w:val="15"/>
                <w:szCs w:val="15"/>
              </w:rPr>
            </w:pPr>
            <w:r w:rsidRPr="00F5619B">
              <w:rPr>
                <w:rFonts w:ascii="Public Sans" w:eastAsia="Public Sans" w:hAnsi="Public Sans" w:cs="Public Sans"/>
                <w:color w:val="000000"/>
                <w:sz w:val="15"/>
                <w:szCs w:val="15"/>
              </w:rPr>
              <w:t xml:space="preserve">Nazwa jedzenia </w:t>
            </w:r>
          </w:p>
        </w:tc>
        <w:tc>
          <w:tcPr>
            <w:tcW w:w="158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B78AFD5" w14:textId="77777777" w:rsidR="00C172B5" w:rsidRPr="00F5619B" w:rsidRDefault="00000000">
            <w:pPr>
              <w:spacing w:before="120" w:after="120" w:line="336" w:lineRule="auto"/>
              <w:jc w:val="center"/>
              <w:rPr>
                <w:sz w:val="15"/>
                <w:szCs w:val="15"/>
              </w:rPr>
            </w:pPr>
            <w:r w:rsidRPr="00F5619B">
              <w:rPr>
                <w:rFonts w:ascii="Public Sans" w:eastAsia="Public Sans" w:hAnsi="Public Sans" w:cs="Public Sans"/>
                <w:color w:val="000000"/>
                <w:sz w:val="15"/>
                <w:szCs w:val="15"/>
              </w:rPr>
              <w:t xml:space="preserve">Ilość/ objętość </w:t>
            </w:r>
          </w:p>
        </w:tc>
        <w:tc>
          <w:tcPr>
            <w:tcW w:w="134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FFE5D77" w14:textId="77777777" w:rsidR="00C172B5" w:rsidRPr="00F5619B" w:rsidRDefault="00000000">
            <w:pPr>
              <w:spacing w:before="120" w:after="120" w:line="336" w:lineRule="auto"/>
              <w:jc w:val="center"/>
              <w:rPr>
                <w:sz w:val="15"/>
                <w:szCs w:val="15"/>
              </w:rPr>
            </w:pPr>
            <w:r w:rsidRPr="00F5619B">
              <w:rPr>
                <w:rFonts w:ascii="Public Sans" w:eastAsia="Public Sans" w:hAnsi="Public Sans" w:cs="Public Sans"/>
                <w:color w:val="000000"/>
                <w:sz w:val="15"/>
                <w:szCs w:val="15"/>
              </w:rPr>
              <w:t xml:space="preserve">Od jakiego czasu jest podawane </w:t>
            </w:r>
          </w:p>
        </w:tc>
      </w:tr>
      <w:tr w:rsidR="00C172B5" w:rsidRPr="00F5619B" w14:paraId="5EA30C4C" w14:textId="77777777">
        <w:tblPrEx>
          <w:tblCellMar>
            <w:top w:w="0" w:type="dxa"/>
            <w:bottom w:w="0" w:type="dxa"/>
          </w:tblCellMar>
        </w:tblPrEx>
        <w:tc>
          <w:tcPr>
            <w:tcW w:w="609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CB21D30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58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16A2E4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34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773C03F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</w:tr>
      <w:tr w:rsidR="00C172B5" w:rsidRPr="00F5619B" w14:paraId="2C32914D" w14:textId="77777777">
        <w:tblPrEx>
          <w:tblCellMar>
            <w:top w:w="0" w:type="dxa"/>
            <w:bottom w:w="0" w:type="dxa"/>
          </w:tblCellMar>
        </w:tblPrEx>
        <w:tc>
          <w:tcPr>
            <w:tcW w:w="609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01BB087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58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14FFA9E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34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4E557D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</w:tr>
      <w:tr w:rsidR="00C172B5" w:rsidRPr="00F5619B" w14:paraId="43EA4D28" w14:textId="77777777">
        <w:tblPrEx>
          <w:tblCellMar>
            <w:top w:w="0" w:type="dxa"/>
            <w:bottom w:w="0" w:type="dxa"/>
          </w:tblCellMar>
        </w:tblPrEx>
        <w:tc>
          <w:tcPr>
            <w:tcW w:w="609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AFCF83D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58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CBF7A7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34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E8A40D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</w:tr>
      <w:tr w:rsidR="00C172B5" w:rsidRPr="00F5619B" w14:paraId="04CD2FC5" w14:textId="77777777">
        <w:tblPrEx>
          <w:tblCellMar>
            <w:top w:w="0" w:type="dxa"/>
            <w:bottom w:w="0" w:type="dxa"/>
          </w:tblCellMar>
        </w:tblPrEx>
        <w:tc>
          <w:tcPr>
            <w:tcW w:w="6099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9EC77C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58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578C40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34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AC79E5" w14:textId="77777777" w:rsidR="00C172B5" w:rsidRPr="00F5619B" w:rsidRDefault="00000000">
            <w:pPr>
              <w:spacing w:before="120" w:after="120" w:line="336" w:lineRule="auto"/>
              <w:rPr>
                <w:sz w:val="15"/>
                <w:szCs w:val="15"/>
              </w:rPr>
            </w:pPr>
            <w:r w:rsidRPr="00F5619B">
              <w:rPr>
                <w:rFonts w:ascii="Caveat" w:eastAsia="Caveat" w:hAnsi="Caveat" w:cs="Caveat"/>
                <w:color w:val="000000"/>
                <w:sz w:val="15"/>
                <w:szCs w:val="15"/>
              </w:rPr>
              <w:t xml:space="preserve"> </w:t>
            </w:r>
          </w:p>
        </w:tc>
      </w:tr>
    </w:tbl>
    <w:p w14:paraId="4EAE496B" w14:textId="3633968A" w:rsidR="00C172B5" w:rsidRPr="00F5619B" w:rsidRDefault="00000000">
      <w:pPr>
        <w:spacing w:before="120" w:after="120" w:line="485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Jakiego urządzenia używasz do pomiaru objętości porcji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?  _______________________________________________________</w:t>
      </w:r>
      <w:r w:rsidR="00F5619B" w:rsidRPr="00F5619B">
        <w:rPr>
          <w:rFonts w:ascii="Public Sans" w:eastAsia="Public Sans" w:hAnsi="Public Sans" w:cs="Public Sans"/>
          <w:color w:val="383E48"/>
          <w:sz w:val="15"/>
          <w:szCs w:val="15"/>
        </w:rPr>
        <w:t>______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</w:t>
      </w:r>
    </w:p>
    <w:p w14:paraId="0F437833" w14:textId="77777777" w:rsidR="00C172B5" w:rsidRPr="00F5619B" w:rsidRDefault="00000000">
      <w:pPr>
        <w:spacing w:before="120" w:after="120" w:line="485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Czy podajesz swojemu zwierzakowi jakieś suplementy diety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(np. witaminy, glukozaminę, kwasy tłuszczowe lub inne suplementy? tak</w:t>
      </w:r>
      <w:proofErr w:type="gramStart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/  nie</w:t>
      </w:r>
      <w:proofErr w:type="gramEnd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</w:t>
      </w:r>
    </w:p>
    <w:p w14:paraId="489F58B8" w14:textId="4AEC64B7" w:rsidR="00C172B5" w:rsidRPr="00F5619B" w:rsidRDefault="00000000" w:rsidP="00F5619B">
      <w:pPr>
        <w:spacing w:before="120" w:after="120" w:line="485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 xml:space="preserve">Jeśli tak, proszę wymienić marki i ilości: 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_____________________________________________________________</w:t>
      </w:r>
      <w:r w:rsidR="00F5619B">
        <w:rPr>
          <w:rFonts w:ascii="Public Sans" w:eastAsia="Public Sans" w:hAnsi="Public Sans" w:cs="Public Sans"/>
          <w:color w:val="383E48"/>
          <w:sz w:val="15"/>
          <w:szCs w:val="15"/>
        </w:rPr>
        <w:t>_________________</w:t>
      </w:r>
    </w:p>
    <w:p w14:paraId="241B5EC4" w14:textId="77777777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lastRenderedPageBreak/>
        <w:t xml:space="preserve">__________________________________________________________________________________________________________________ </w:t>
      </w:r>
    </w:p>
    <w:p w14:paraId="6A821FE9" w14:textId="40B6E44A" w:rsidR="00C172B5" w:rsidRPr="00F5619B" w:rsidRDefault="00000000" w:rsidP="00F5619B">
      <w:pPr>
        <w:spacing w:before="120" w:after="120" w:line="485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Czy występują jakieś problemy w zachowaniu zwierzęcia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? (np. więcej śpi niż wcześniej, występują jakieś dolegliwości bólowe lub coś niepokojącego) ____________________________________________________________________________________________</w:t>
      </w:r>
      <w:r w:rsidR="00F5619B">
        <w:rPr>
          <w:rFonts w:ascii="Public Sans" w:eastAsia="Public Sans" w:hAnsi="Public Sans" w:cs="Public Sans"/>
          <w:color w:val="383E48"/>
          <w:sz w:val="15"/>
          <w:szCs w:val="15"/>
        </w:rPr>
        <w:t>_</w:t>
      </w:r>
    </w:p>
    <w:p w14:paraId="1D0F2B01" w14:textId="77777777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__________________________________________________________________________________________________________________ </w:t>
      </w:r>
    </w:p>
    <w:p w14:paraId="69F1746B" w14:textId="394922FF" w:rsidR="00C172B5" w:rsidRPr="00F5619B" w:rsidRDefault="00000000">
      <w:pPr>
        <w:spacing w:before="120" w:after="120" w:line="485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Jak często zwierzę się wypróżnia i jak wyglądają odchody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?</w:t>
      </w:r>
      <w:r w:rsid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___________________________________________________________</w:t>
      </w:r>
    </w:p>
    <w:p w14:paraId="6F0C0968" w14:textId="45C2F8FE" w:rsidR="00C172B5" w:rsidRPr="00F5619B" w:rsidRDefault="00000000">
      <w:pPr>
        <w:spacing w:before="120" w:after="120" w:line="485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 xml:space="preserve">Z jakiej miski zwierzak korzysta (ile szklanek wody się w niej mieści), jak </w:t>
      </w:r>
      <w:r w:rsidR="006767AD"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 xml:space="preserve">często </w:t>
      </w:r>
      <w:r w:rsidR="006767AD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i i</w:t>
      </w: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le pije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? ceramiczna/ plastikowa/ </w:t>
      </w:r>
      <w:proofErr w:type="gramStart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metalowa  _</w:t>
      </w:r>
      <w:proofErr w:type="gramEnd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___________________ </w:t>
      </w:r>
    </w:p>
    <w:p w14:paraId="3BD1C122" w14:textId="77777777" w:rsidR="00C172B5" w:rsidRPr="00F5619B" w:rsidRDefault="00000000">
      <w:pPr>
        <w:spacing w:before="120" w:after="120" w:line="485" w:lineRule="auto"/>
        <w:rPr>
          <w:sz w:val="15"/>
          <w:szCs w:val="15"/>
        </w:rPr>
      </w:pPr>
      <w:r w:rsidRPr="00F5619B">
        <w:rPr>
          <w:rFonts w:ascii="Public Sans Bold" w:eastAsia="Public Sans Bold" w:hAnsi="Public Sans Bold" w:cs="Public Sans Bold"/>
          <w:b/>
          <w:bCs/>
          <w:color w:val="383E48"/>
          <w:sz w:val="15"/>
          <w:szCs w:val="15"/>
        </w:rPr>
        <w:t>Jakie są twoje oczekiwania w stosunku do diety</w:t>
      </w: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?  </w:t>
      </w:r>
    </w:p>
    <w:p w14:paraId="78EB13D5" w14:textId="77777777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__________________________________________________________________________________________________________________ </w:t>
      </w:r>
    </w:p>
    <w:p w14:paraId="6D64D474" w14:textId="77777777" w:rsidR="00C172B5" w:rsidRPr="00F5619B" w:rsidRDefault="00000000">
      <w:pPr>
        <w:spacing w:before="120" w:after="120" w:line="485" w:lineRule="auto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*Oświadczam, iż zapoznałem/ zapoznałam się z regulaminem konsultacji </w:t>
      </w:r>
      <w:proofErr w:type="spellStart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>zoodietetycznych</w:t>
      </w:r>
      <w:proofErr w:type="spellEnd"/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i akceptuję jego warunki.  </w:t>
      </w:r>
    </w:p>
    <w:p w14:paraId="50374C91" w14:textId="77777777" w:rsidR="00C172B5" w:rsidRPr="00F5619B" w:rsidRDefault="00000000">
      <w:pPr>
        <w:spacing w:before="120" w:after="120" w:line="485" w:lineRule="auto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</w:t>
      </w:r>
    </w:p>
    <w:p w14:paraId="74813C33" w14:textId="77777777" w:rsidR="00C172B5" w:rsidRPr="00F5619B" w:rsidRDefault="00000000" w:rsidP="00F5619B">
      <w:pPr>
        <w:spacing w:before="120" w:after="120" w:line="485" w:lineRule="auto"/>
        <w:ind w:left="6372" w:firstLine="708"/>
        <w:jc w:val="center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Data i podpis opiekuna:  </w:t>
      </w:r>
    </w:p>
    <w:p w14:paraId="1CEF7574" w14:textId="77777777" w:rsidR="00C172B5" w:rsidRPr="00F5619B" w:rsidRDefault="00000000">
      <w:pPr>
        <w:spacing w:before="120" w:after="120" w:line="485" w:lineRule="auto"/>
        <w:jc w:val="right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_________________________ </w:t>
      </w:r>
    </w:p>
    <w:p w14:paraId="29799F76" w14:textId="77777777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</w:t>
      </w:r>
    </w:p>
    <w:p w14:paraId="39E72DCF" w14:textId="77777777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 </w:t>
      </w:r>
    </w:p>
    <w:p w14:paraId="74D54406" w14:textId="77777777" w:rsidR="00C172B5" w:rsidRPr="00F5619B" w:rsidRDefault="00000000">
      <w:pPr>
        <w:spacing w:before="120" w:after="120" w:line="528" w:lineRule="auto"/>
        <w:rPr>
          <w:sz w:val="15"/>
          <w:szCs w:val="15"/>
        </w:rPr>
      </w:pPr>
      <w:r w:rsidRPr="00F5619B">
        <w:rPr>
          <w:rFonts w:ascii="Public Sans" w:eastAsia="Public Sans" w:hAnsi="Public Sans" w:cs="Public Sans"/>
          <w:color w:val="383E48"/>
          <w:sz w:val="15"/>
          <w:szCs w:val="15"/>
        </w:rPr>
        <w:t xml:space="preserve"> </w:t>
      </w:r>
    </w:p>
    <w:p w14:paraId="349F949D" w14:textId="77777777" w:rsidR="00C172B5" w:rsidRPr="00F5619B" w:rsidRDefault="00000000">
      <w:pPr>
        <w:spacing w:before="120" w:after="120" w:line="384" w:lineRule="auto"/>
        <w:rPr>
          <w:sz w:val="15"/>
          <w:szCs w:val="15"/>
        </w:rPr>
      </w:pPr>
      <w:r w:rsidRPr="00F5619B">
        <w:rPr>
          <w:rFonts w:ascii="Montserrat" w:eastAsia="Montserrat" w:hAnsi="Montserrat" w:cs="Montserrat"/>
          <w:color w:val="2B2B2B"/>
          <w:sz w:val="15"/>
          <w:szCs w:val="15"/>
        </w:rPr>
        <w:t xml:space="preserve"> </w:t>
      </w:r>
    </w:p>
    <w:sectPr w:rsidR="00C172B5" w:rsidRPr="00F5619B">
      <w:pgSz w:w="11910" w:h="16845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1C60388B-EA44-5D46-872F-C689D255F6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5D9A1C7-764F-934A-B732-A75DE93CBDDC}"/>
  </w:font>
  <w:font w:name="Open Sans Bold">
    <w:charset w:val="00"/>
    <w:family w:val="auto"/>
    <w:pitch w:val="default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4" w:fontKey="{288D0EC6-10E8-CF43-A04F-B4084292D308}"/>
  </w:font>
  <w:font w:name="Arimo">
    <w:charset w:val="00"/>
    <w:family w:val="auto"/>
    <w:pitch w:val="default"/>
  </w:font>
  <w:font w:name="Public Sans Bold">
    <w:charset w:val="00"/>
    <w:family w:val="auto"/>
    <w:pitch w:val="default"/>
    <w:embedBold r:id="rId6" w:fontKey="{E2775D5F-E601-3849-A267-8EC89FFFD07F}"/>
  </w:font>
  <w:font w:name="Public Sans">
    <w:charset w:val="00"/>
    <w:family w:val="auto"/>
    <w:pitch w:val="default"/>
  </w:font>
  <w:font w:name="Caveat"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F32311D5-712B-394D-A4F5-164C86A2AD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embedTrueTypeFonts/>
  <w:proofState w:spelling="clean" w:grammar="clean"/>
  <w:defaultTabStop w:val="708"/>
  <w:hyphenationZone w:val="425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2B5"/>
    <w:rsid w:val="002C11EA"/>
    <w:rsid w:val="006767AD"/>
    <w:rsid w:val="00C172B5"/>
    <w:rsid w:val="00F5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57B9EF"/>
  <w15:docId w15:val="{456E1409-BD2D-D34D-9364-9EF8D948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Patryk Różycki</cp:lastModifiedBy>
  <cp:revision>3</cp:revision>
  <dcterms:created xsi:type="dcterms:W3CDTF">2024-10-05T13:16:00Z</dcterms:created>
  <dcterms:modified xsi:type="dcterms:W3CDTF">2024-10-05T13:20:00Z</dcterms:modified>
</cp:coreProperties>
</file>